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64B6" w:rsidRDefault="0017693D">
      <w:bookmarkStart w:id="0" w:name="_GoBack"/>
      <w:r>
        <w:rPr>
          <w:noProof/>
          <w:lang w:eastAsia="es-CO"/>
        </w:rPr>
        <w:drawing>
          <wp:inline distT="0" distB="0" distL="0" distR="0" wp14:anchorId="68185514" wp14:editId="3FB20341">
            <wp:extent cx="6334125" cy="5972175"/>
            <wp:effectExtent l="0" t="0" r="9525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334125" cy="597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6364B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inkAnnotations="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93D"/>
    <w:rsid w:val="0017693D"/>
    <w:rsid w:val="00636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D7ED506B-451D-44D2-B5B0-9CB4BFDBF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Maritza</dc:creator>
  <cp:keywords/>
  <dc:description/>
  <cp:lastModifiedBy>Maritza</cp:lastModifiedBy>
  <cp:revision>1</cp:revision>
  <dcterms:created xsi:type="dcterms:W3CDTF">2020-11-25T14:37:00Z</dcterms:created>
  <dcterms:modified xsi:type="dcterms:W3CDTF">2020-11-25T14:38:00Z</dcterms:modified>
</cp:coreProperties>
</file>